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7" w:rsidRPr="00792757" w:rsidRDefault="00792757" w:rsidP="00792757">
      <w:pPr>
        <w:ind w:left="360"/>
        <w:rPr>
          <w:b/>
          <w:color w:val="800000"/>
          <w:u w:val="single"/>
        </w:rPr>
      </w:pPr>
      <w:r w:rsidRPr="00792757">
        <w:rPr>
          <w:b/>
          <w:color w:val="800000"/>
          <w:u w:val="single"/>
        </w:rPr>
        <w:t xml:space="preserve">Для пользователей, зарегистрированных в ДБО «УРАЛСИБ </w:t>
      </w:r>
      <w:r w:rsidRPr="00792757">
        <w:rPr>
          <w:b/>
          <w:color w:val="800000"/>
          <w:u w:val="single"/>
          <w:lang w:val="en-US"/>
        </w:rPr>
        <w:t>I</w:t>
      </w:r>
      <w:r w:rsidRPr="00792757">
        <w:rPr>
          <w:b/>
          <w:color w:val="800000"/>
          <w:u w:val="single"/>
        </w:rPr>
        <w:t xml:space="preserve"> ИНТЕРНЕТ-БАНК»</w:t>
      </w:r>
    </w:p>
    <w:p w:rsidR="00792757" w:rsidRDefault="00792757" w:rsidP="00792757">
      <w:pPr>
        <w:ind w:left="360"/>
      </w:pPr>
    </w:p>
    <w:p w:rsidR="00E80EC6" w:rsidRDefault="00E80EC6" w:rsidP="00E80EC6">
      <w:pPr>
        <w:numPr>
          <w:ilvl w:val="0"/>
          <w:numId w:val="1"/>
        </w:numPr>
      </w:pPr>
      <w:r>
        <w:t xml:space="preserve">Зайти по ссылке </w:t>
      </w:r>
      <w:hyperlink r:id="rId5" w:history="1">
        <w:r w:rsidRPr="00972205">
          <w:rPr>
            <w:rStyle w:val="a3"/>
          </w:rPr>
          <w:t>https://client.uralsibbank.ru</w:t>
        </w:r>
      </w:hyperlink>
    </w:p>
    <w:p w:rsidR="00E80EC6" w:rsidRDefault="00E80EC6" w:rsidP="00E80EC6">
      <w:pPr>
        <w:numPr>
          <w:ilvl w:val="0"/>
          <w:numId w:val="1"/>
        </w:numPr>
      </w:pPr>
      <w:r>
        <w:t>Ввести логин (имя входа) и пароль</w:t>
      </w:r>
    </w:p>
    <w:p w:rsidR="00E80EC6" w:rsidRDefault="00E80EC6" w:rsidP="00E80EC6">
      <w:pPr>
        <w:numPr>
          <w:ilvl w:val="0"/>
          <w:numId w:val="1"/>
        </w:numPr>
      </w:pPr>
      <w:r>
        <w:t xml:space="preserve">Выбрать слева в списке операций </w:t>
      </w:r>
      <w:r w:rsidRPr="00440398">
        <w:rPr>
          <w:b/>
        </w:rPr>
        <w:t>Переводы / Создать новый документ</w:t>
      </w:r>
      <w:r>
        <w:t>.</w:t>
      </w:r>
    </w:p>
    <w:p w:rsidR="00E80EC6" w:rsidRPr="00792757" w:rsidRDefault="00E80EC6" w:rsidP="00E80EC6">
      <w:pPr>
        <w:numPr>
          <w:ilvl w:val="0"/>
          <w:numId w:val="1"/>
        </w:numPr>
        <w:rPr>
          <w:b/>
        </w:rPr>
      </w:pPr>
      <w:r>
        <w:t xml:space="preserve">В </w:t>
      </w:r>
      <w:r w:rsidR="00792757">
        <w:t xml:space="preserve">новом окне в поле </w:t>
      </w:r>
      <w:r w:rsidR="00792757" w:rsidRPr="00792757">
        <w:rPr>
          <w:b/>
        </w:rPr>
        <w:t>«Ваш город»</w:t>
      </w:r>
      <w:r w:rsidR="00792757">
        <w:t xml:space="preserve"> выбрать </w:t>
      </w:r>
      <w:r w:rsidR="00792757" w:rsidRPr="00792757">
        <w:rPr>
          <w:b/>
        </w:rPr>
        <w:t>Стерлитамак.</w:t>
      </w:r>
      <w:r w:rsidR="00792757">
        <w:rPr>
          <w:b/>
        </w:rPr>
        <w:t xml:space="preserve"> </w:t>
      </w:r>
      <w:r w:rsidR="00792757">
        <w:t xml:space="preserve">Далее </w:t>
      </w:r>
      <w:r>
        <w:t xml:space="preserve">в поле </w:t>
      </w:r>
      <w:r w:rsidRPr="00440398">
        <w:rPr>
          <w:b/>
        </w:rPr>
        <w:t>«Наименование»</w:t>
      </w:r>
      <w:r>
        <w:t xml:space="preserve"> ввести </w:t>
      </w:r>
      <w:r w:rsidR="00792757" w:rsidRPr="00792757">
        <w:rPr>
          <w:b/>
        </w:rPr>
        <w:t>ОБЩЕПИТ</w:t>
      </w:r>
      <w:r w:rsidRPr="00792757">
        <w:rPr>
          <w:b/>
        </w:rPr>
        <w:t>.</w:t>
      </w:r>
      <w:r w:rsidR="00792757">
        <w:rPr>
          <w:b/>
        </w:rPr>
        <w:t xml:space="preserve"> </w:t>
      </w:r>
      <w:r>
        <w:t>В результате поиска появится услуга:</w:t>
      </w:r>
      <w:r w:rsidR="00792757">
        <w:t xml:space="preserve"> </w:t>
      </w:r>
      <w:r w:rsidR="00792757" w:rsidRPr="00792757">
        <w:rPr>
          <w:b/>
        </w:rPr>
        <w:t xml:space="preserve">ПИТАНИЕ УЧАЩИХСЯ ЗАО ОБЩЕПИТ г. </w:t>
      </w:r>
      <w:r w:rsidR="00792757">
        <w:rPr>
          <w:b/>
        </w:rPr>
        <w:t>СТЕРЛИТАМАК</w:t>
      </w:r>
    </w:p>
    <w:p w:rsidR="00E80EC6" w:rsidRDefault="00E80EC6"/>
    <w:p w:rsidR="00DC7FB9" w:rsidRDefault="00E37AB5">
      <w:r>
        <w:rPr>
          <w:noProof/>
        </w:rPr>
        <w:drawing>
          <wp:inline distT="0" distB="0" distL="0" distR="0">
            <wp:extent cx="5939790" cy="47466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57" w:rsidRDefault="00792757"/>
    <w:p w:rsidR="00792757" w:rsidRDefault="00792757"/>
    <w:p w:rsidR="00792757" w:rsidRDefault="00792757">
      <w:pPr>
        <w:rPr>
          <w:b/>
          <w:color w:val="993300"/>
          <w:szCs w:val="20"/>
          <w:u w:val="single"/>
        </w:rPr>
      </w:pPr>
      <w:r w:rsidRPr="00792757">
        <w:rPr>
          <w:b/>
          <w:color w:val="993300"/>
          <w:szCs w:val="20"/>
          <w:u w:val="single"/>
        </w:rPr>
        <w:t xml:space="preserve">Для держателей пластиковых карт Банка УРАЛСИБ при оплате с интернет-сайта </w:t>
      </w:r>
      <w:r w:rsidRPr="00792757">
        <w:rPr>
          <w:rFonts w:cs="Arial"/>
          <w:b/>
          <w:bCs/>
          <w:color w:val="993300"/>
          <w:szCs w:val="20"/>
          <w:u w:val="single"/>
        </w:rPr>
        <w:t xml:space="preserve">Переводы по картам VISA и MasterCard </w:t>
      </w:r>
      <w:r w:rsidRPr="00792757">
        <w:rPr>
          <w:b/>
          <w:color w:val="993300"/>
          <w:szCs w:val="20"/>
          <w:u w:val="single"/>
        </w:rPr>
        <w:t xml:space="preserve"> </w:t>
      </w:r>
    </w:p>
    <w:p w:rsidR="00792757" w:rsidRDefault="00792757" w:rsidP="00792757">
      <w:pPr>
        <w:numPr>
          <w:ilvl w:val="0"/>
          <w:numId w:val="2"/>
        </w:numPr>
      </w:pPr>
      <w:r w:rsidRPr="001157B9">
        <w:t xml:space="preserve">Войти </w:t>
      </w:r>
      <w:r>
        <w:t xml:space="preserve">на интернет-сайт Банка </w:t>
      </w:r>
      <w:hyperlink r:id="rId7" w:history="1">
        <w:r w:rsidRPr="0095773B">
          <w:rPr>
            <w:rStyle w:val="a3"/>
          </w:rPr>
          <w:t>https://oplata.uralsibbank.ru</w:t>
        </w:r>
      </w:hyperlink>
    </w:p>
    <w:p w:rsidR="00792757" w:rsidRPr="001157B9" w:rsidRDefault="00792757" w:rsidP="00792757">
      <w:pPr>
        <w:numPr>
          <w:ilvl w:val="0"/>
          <w:numId w:val="2"/>
        </w:numPr>
      </w:pPr>
      <w:r>
        <w:t xml:space="preserve">В открывшемся окне </w:t>
      </w:r>
      <w:r w:rsidRPr="001157B9">
        <w:t>следует выбрать кнопку</w:t>
      </w:r>
      <w:r w:rsidRPr="001157B9">
        <w:rPr>
          <w:b/>
          <w:bCs/>
        </w:rPr>
        <w:t xml:space="preserve"> </w:t>
      </w:r>
      <w:r w:rsidRPr="001157B9">
        <w:rPr>
          <w:b/>
          <w:bCs/>
          <w:i/>
          <w:iCs/>
        </w:rPr>
        <w:t>Система Город Башкортостан</w:t>
      </w:r>
      <w:r w:rsidRPr="001157B9">
        <w:rPr>
          <w:b/>
          <w:bCs/>
        </w:rPr>
        <w:t xml:space="preserve"> </w:t>
      </w:r>
      <w:r w:rsidRPr="001157B9">
        <w:t>и кликнуть мышкой</w:t>
      </w:r>
      <w:r w:rsidR="00353F68">
        <w:t>.</w:t>
      </w:r>
      <w:r w:rsidRPr="001157B9">
        <w:rPr>
          <w:b/>
          <w:bCs/>
        </w:rPr>
        <w:t xml:space="preserve"> </w:t>
      </w:r>
      <w:r w:rsidRPr="001157B9">
        <w:t xml:space="preserve"> </w:t>
      </w:r>
    </w:p>
    <w:p w:rsidR="00792757" w:rsidRDefault="00E37AB5" w:rsidP="00792757">
      <w:r>
        <w:rPr>
          <w:noProof/>
        </w:rPr>
        <w:lastRenderedPageBreak/>
        <w:drawing>
          <wp:inline distT="0" distB="0" distL="0" distR="0">
            <wp:extent cx="5716905" cy="45637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57" w:rsidRDefault="00792757" w:rsidP="00792757"/>
    <w:p w:rsidR="00353F68" w:rsidRPr="00353F68" w:rsidRDefault="00792757">
      <w:pPr>
        <w:numPr>
          <w:ilvl w:val="0"/>
          <w:numId w:val="2"/>
        </w:numPr>
        <w:rPr>
          <w:b/>
          <w:color w:val="993300"/>
          <w:szCs w:val="20"/>
          <w:u w:val="single"/>
        </w:rPr>
      </w:pPr>
      <w:r w:rsidRPr="001157B9">
        <w:t xml:space="preserve">На открывшейся странице </w:t>
      </w:r>
      <w:r w:rsidR="00353F68">
        <w:t xml:space="preserve">ввести </w:t>
      </w:r>
      <w:r w:rsidR="00353F68" w:rsidRPr="00353F68">
        <w:rPr>
          <w:b/>
        </w:rPr>
        <w:t>номер и пароль карты «Город»</w:t>
      </w:r>
      <w:r w:rsidR="00353F68">
        <w:rPr>
          <w:b/>
        </w:rPr>
        <w:t xml:space="preserve">, </w:t>
      </w:r>
      <w:r w:rsidR="00353F68" w:rsidRPr="00353F68">
        <w:t>нажать кнопку</w:t>
      </w:r>
      <w:r w:rsidR="00353F68">
        <w:rPr>
          <w:b/>
        </w:rPr>
        <w:t xml:space="preserve"> «Войти в систему».</w:t>
      </w:r>
    </w:p>
    <w:p w:rsidR="00792757" w:rsidRDefault="00E37AB5" w:rsidP="00802000">
      <w:pPr>
        <w:rPr>
          <w:b/>
          <w:color w:val="993300"/>
          <w:szCs w:val="20"/>
          <w:u w:val="single"/>
        </w:rPr>
      </w:pPr>
      <w:r>
        <w:rPr>
          <w:b/>
          <w:noProof/>
          <w:szCs w:val="20"/>
        </w:rPr>
        <w:drawing>
          <wp:inline distT="0" distB="0" distL="0" distR="0">
            <wp:extent cx="5263515" cy="41903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68" w:rsidRPr="00353F68" w:rsidRDefault="00353F68">
      <w:pPr>
        <w:rPr>
          <w:szCs w:val="20"/>
        </w:rPr>
      </w:pPr>
    </w:p>
    <w:p w:rsidR="00802000" w:rsidRPr="00802000" w:rsidRDefault="00353F68" w:rsidP="00802000">
      <w:pPr>
        <w:numPr>
          <w:ilvl w:val="0"/>
          <w:numId w:val="1"/>
        </w:numPr>
      </w:pPr>
      <w:r w:rsidRPr="00353F68">
        <w:rPr>
          <w:szCs w:val="20"/>
        </w:rPr>
        <w:t xml:space="preserve">4. </w:t>
      </w:r>
      <w:r w:rsidR="00802000">
        <w:rPr>
          <w:szCs w:val="20"/>
        </w:rPr>
        <w:t xml:space="preserve">Выбрать услугу </w:t>
      </w:r>
      <w:r w:rsidR="00802000" w:rsidRPr="00792757">
        <w:rPr>
          <w:b/>
        </w:rPr>
        <w:t xml:space="preserve">ПИТАНИЕ УЧАЩИХСЯ ЗАО ОБЩЕПИТ г. </w:t>
      </w:r>
      <w:r w:rsidR="00802000">
        <w:rPr>
          <w:b/>
        </w:rPr>
        <w:t xml:space="preserve">СТЕРЛИТАМАК </w:t>
      </w:r>
      <w:r w:rsidR="00802000" w:rsidRPr="00802000">
        <w:t>и совершить оплату.</w:t>
      </w:r>
    </w:p>
    <w:p w:rsidR="00802000" w:rsidRPr="00353F68" w:rsidRDefault="00E37AB5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375275" cy="42938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000" w:rsidRPr="0035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A2"/>
    <w:multiLevelType w:val="hybridMultilevel"/>
    <w:tmpl w:val="3D54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A5558"/>
    <w:multiLevelType w:val="hybridMultilevel"/>
    <w:tmpl w:val="F330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B334EC"/>
    <w:rsid w:val="0000053F"/>
    <w:rsid w:val="00003A5B"/>
    <w:rsid w:val="000040EC"/>
    <w:rsid w:val="00006AF3"/>
    <w:rsid w:val="0001050E"/>
    <w:rsid w:val="00015476"/>
    <w:rsid w:val="00022308"/>
    <w:rsid w:val="00023437"/>
    <w:rsid w:val="00026402"/>
    <w:rsid w:val="00026B5F"/>
    <w:rsid w:val="00035A8E"/>
    <w:rsid w:val="000370B2"/>
    <w:rsid w:val="0003737B"/>
    <w:rsid w:val="00037CFD"/>
    <w:rsid w:val="00044EF6"/>
    <w:rsid w:val="0004710B"/>
    <w:rsid w:val="000473DE"/>
    <w:rsid w:val="000519AD"/>
    <w:rsid w:val="0005225C"/>
    <w:rsid w:val="00057085"/>
    <w:rsid w:val="00057569"/>
    <w:rsid w:val="000633B4"/>
    <w:rsid w:val="00064804"/>
    <w:rsid w:val="00071481"/>
    <w:rsid w:val="00072FE8"/>
    <w:rsid w:val="00074F47"/>
    <w:rsid w:val="00076AFA"/>
    <w:rsid w:val="000822C9"/>
    <w:rsid w:val="00082A4A"/>
    <w:rsid w:val="00085468"/>
    <w:rsid w:val="00085DC1"/>
    <w:rsid w:val="00087202"/>
    <w:rsid w:val="000873BB"/>
    <w:rsid w:val="0008767D"/>
    <w:rsid w:val="0009225B"/>
    <w:rsid w:val="00096F65"/>
    <w:rsid w:val="000A521B"/>
    <w:rsid w:val="000A6191"/>
    <w:rsid w:val="000A7184"/>
    <w:rsid w:val="000B263C"/>
    <w:rsid w:val="000B707B"/>
    <w:rsid w:val="000B70A7"/>
    <w:rsid w:val="000B7676"/>
    <w:rsid w:val="000C07C0"/>
    <w:rsid w:val="000C0F2E"/>
    <w:rsid w:val="000C26E2"/>
    <w:rsid w:val="000C296C"/>
    <w:rsid w:val="000C4F2E"/>
    <w:rsid w:val="000C50D8"/>
    <w:rsid w:val="000C54B8"/>
    <w:rsid w:val="000C54FF"/>
    <w:rsid w:val="000C7C57"/>
    <w:rsid w:val="000D0728"/>
    <w:rsid w:val="000D15DB"/>
    <w:rsid w:val="000D2791"/>
    <w:rsid w:val="000D6A35"/>
    <w:rsid w:val="000D6F29"/>
    <w:rsid w:val="000E0A86"/>
    <w:rsid w:val="000E51EC"/>
    <w:rsid w:val="000E5524"/>
    <w:rsid w:val="000F649D"/>
    <w:rsid w:val="001012C4"/>
    <w:rsid w:val="001066DF"/>
    <w:rsid w:val="001066FE"/>
    <w:rsid w:val="00106F12"/>
    <w:rsid w:val="001141FD"/>
    <w:rsid w:val="00116B22"/>
    <w:rsid w:val="00117D54"/>
    <w:rsid w:val="001209D2"/>
    <w:rsid w:val="00124AB5"/>
    <w:rsid w:val="00126D97"/>
    <w:rsid w:val="001306A8"/>
    <w:rsid w:val="00132A9A"/>
    <w:rsid w:val="001356EA"/>
    <w:rsid w:val="00136406"/>
    <w:rsid w:val="00136BD8"/>
    <w:rsid w:val="00136FFB"/>
    <w:rsid w:val="00145803"/>
    <w:rsid w:val="00145A77"/>
    <w:rsid w:val="00151155"/>
    <w:rsid w:val="00155313"/>
    <w:rsid w:val="0016289D"/>
    <w:rsid w:val="00164295"/>
    <w:rsid w:val="00181087"/>
    <w:rsid w:val="00182EAD"/>
    <w:rsid w:val="00185346"/>
    <w:rsid w:val="0018660D"/>
    <w:rsid w:val="0019359F"/>
    <w:rsid w:val="001A138E"/>
    <w:rsid w:val="001A1659"/>
    <w:rsid w:val="001A19C0"/>
    <w:rsid w:val="001A7457"/>
    <w:rsid w:val="001A7BEA"/>
    <w:rsid w:val="001B3C7F"/>
    <w:rsid w:val="001B43C2"/>
    <w:rsid w:val="001B5544"/>
    <w:rsid w:val="001B6554"/>
    <w:rsid w:val="001C2973"/>
    <w:rsid w:val="001D10CF"/>
    <w:rsid w:val="001D3177"/>
    <w:rsid w:val="001E62E7"/>
    <w:rsid w:val="001F592B"/>
    <w:rsid w:val="001F6981"/>
    <w:rsid w:val="001F69C4"/>
    <w:rsid w:val="001F7E36"/>
    <w:rsid w:val="00200A69"/>
    <w:rsid w:val="0020253F"/>
    <w:rsid w:val="00205A6A"/>
    <w:rsid w:val="002067CC"/>
    <w:rsid w:val="00206914"/>
    <w:rsid w:val="002102C9"/>
    <w:rsid w:val="00212865"/>
    <w:rsid w:val="00212AEB"/>
    <w:rsid w:val="00212BA1"/>
    <w:rsid w:val="002159A8"/>
    <w:rsid w:val="002269B2"/>
    <w:rsid w:val="00227538"/>
    <w:rsid w:val="002336E9"/>
    <w:rsid w:val="0023628A"/>
    <w:rsid w:val="00236435"/>
    <w:rsid w:val="00241363"/>
    <w:rsid w:val="00241480"/>
    <w:rsid w:val="002416D4"/>
    <w:rsid w:val="002458CB"/>
    <w:rsid w:val="002561CA"/>
    <w:rsid w:val="0025742E"/>
    <w:rsid w:val="00261604"/>
    <w:rsid w:val="00264575"/>
    <w:rsid w:val="00264C2D"/>
    <w:rsid w:val="00266DEF"/>
    <w:rsid w:val="0027175B"/>
    <w:rsid w:val="00275848"/>
    <w:rsid w:val="00282378"/>
    <w:rsid w:val="0028255B"/>
    <w:rsid w:val="00282849"/>
    <w:rsid w:val="002828D0"/>
    <w:rsid w:val="00284B7F"/>
    <w:rsid w:val="00292C38"/>
    <w:rsid w:val="00295317"/>
    <w:rsid w:val="002A178B"/>
    <w:rsid w:val="002A3575"/>
    <w:rsid w:val="002A61D8"/>
    <w:rsid w:val="002A6974"/>
    <w:rsid w:val="002A7EF4"/>
    <w:rsid w:val="002B3471"/>
    <w:rsid w:val="002B4258"/>
    <w:rsid w:val="002B5479"/>
    <w:rsid w:val="002B7B43"/>
    <w:rsid w:val="002C4EC8"/>
    <w:rsid w:val="002C55CE"/>
    <w:rsid w:val="002C6622"/>
    <w:rsid w:val="002D140C"/>
    <w:rsid w:val="002D289D"/>
    <w:rsid w:val="002D4093"/>
    <w:rsid w:val="002D49C5"/>
    <w:rsid w:val="002D6A24"/>
    <w:rsid w:val="002E373D"/>
    <w:rsid w:val="002E38C1"/>
    <w:rsid w:val="002E3C55"/>
    <w:rsid w:val="002E73ED"/>
    <w:rsid w:val="002F60C6"/>
    <w:rsid w:val="002F66A7"/>
    <w:rsid w:val="002F7587"/>
    <w:rsid w:val="00300CC8"/>
    <w:rsid w:val="00301C72"/>
    <w:rsid w:val="003022DF"/>
    <w:rsid w:val="003067DB"/>
    <w:rsid w:val="00312A1F"/>
    <w:rsid w:val="00312C28"/>
    <w:rsid w:val="003205B6"/>
    <w:rsid w:val="0032100B"/>
    <w:rsid w:val="00324CE4"/>
    <w:rsid w:val="00330BD0"/>
    <w:rsid w:val="00333840"/>
    <w:rsid w:val="00333958"/>
    <w:rsid w:val="00337E05"/>
    <w:rsid w:val="00342DC4"/>
    <w:rsid w:val="0034307E"/>
    <w:rsid w:val="0034500C"/>
    <w:rsid w:val="00353558"/>
    <w:rsid w:val="00353F68"/>
    <w:rsid w:val="003564EF"/>
    <w:rsid w:val="00363444"/>
    <w:rsid w:val="00363E54"/>
    <w:rsid w:val="00364253"/>
    <w:rsid w:val="003675AB"/>
    <w:rsid w:val="00367A55"/>
    <w:rsid w:val="00373007"/>
    <w:rsid w:val="00375887"/>
    <w:rsid w:val="00383FE6"/>
    <w:rsid w:val="00386E28"/>
    <w:rsid w:val="00387ABA"/>
    <w:rsid w:val="003902DD"/>
    <w:rsid w:val="00395E86"/>
    <w:rsid w:val="00397A3B"/>
    <w:rsid w:val="003A374E"/>
    <w:rsid w:val="003A6F5E"/>
    <w:rsid w:val="003A73F4"/>
    <w:rsid w:val="003A797A"/>
    <w:rsid w:val="003B7CFF"/>
    <w:rsid w:val="003C3268"/>
    <w:rsid w:val="003C6CE6"/>
    <w:rsid w:val="003D3621"/>
    <w:rsid w:val="003D6F63"/>
    <w:rsid w:val="003F14F7"/>
    <w:rsid w:val="003F189A"/>
    <w:rsid w:val="003F6D5E"/>
    <w:rsid w:val="00401951"/>
    <w:rsid w:val="00402E42"/>
    <w:rsid w:val="00403207"/>
    <w:rsid w:val="004033CB"/>
    <w:rsid w:val="004077E7"/>
    <w:rsid w:val="00407CCD"/>
    <w:rsid w:val="00414F56"/>
    <w:rsid w:val="004156DF"/>
    <w:rsid w:val="0041701C"/>
    <w:rsid w:val="004202B9"/>
    <w:rsid w:val="00421333"/>
    <w:rsid w:val="00421791"/>
    <w:rsid w:val="00423840"/>
    <w:rsid w:val="00423AB4"/>
    <w:rsid w:val="004242CF"/>
    <w:rsid w:val="00424EF7"/>
    <w:rsid w:val="004279C2"/>
    <w:rsid w:val="00431F5E"/>
    <w:rsid w:val="0043634E"/>
    <w:rsid w:val="00437C66"/>
    <w:rsid w:val="00440DD8"/>
    <w:rsid w:val="00442900"/>
    <w:rsid w:val="004452A6"/>
    <w:rsid w:val="0044743E"/>
    <w:rsid w:val="004538A6"/>
    <w:rsid w:val="004550FB"/>
    <w:rsid w:val="004608B0"/>
    <w:rsid w:val="004732D2"/>
    <w:rsid w:val="004760F7"/>
    <w:rsid w:val="00476B0B"/>
    <w:rsid w:val="0048114A"/>
    <w:rsid w:val="00482A60"/>
    <w:rsid w:val="004877C3"/>
    <w:rsid w:val="00493819"/>
    <w:rsid w:val="00493E16"/>
    <w:rsid w:val="0049661C"/>
    <w:rsid w:val="00497053"/>
    <w:rsid w:val="004A03A6"/>
    <w:rsid w:val="004A201B"/>
    <w:rsid w:val="004A4D7E"/>
    <w:rsid w:val="004A5CFE"/>
    <w:rsid w:val="004A7978"/>
    <w:rsid w:val="004B0B13"/>
    <w:rsid w:val="004B6A9A"/>
    <w:rsid w:val="004B76B7"/>
    <w:rsid w:val="004C1769"/>
    <w:rsid w:val="004C191D"/>
    <w:rsid w:val="004C3A55"/>
    <w:rsid w:val="004D2F79"/>
    <w:rsid w:val="004E0BB6"/>
    <w:rsid w:val="004E1AF2"/>
    <w:rsid w:val="004E258B"/>
    <w:rsid w:val="004E7DB4"/>
    <w:rsid w:val="004F29AC"/>
    <w:rsid w:val="004F516A"/>
    <w:rsid w:val="005019D8"/>
    <w:rsid w:val="005020FB"/>
    <w:rsid w:val="005030CD"/>
    <w:rsid w:val="005036F2"/>
    <w:rsid w:val="00515C8F"/>
    <w:rsid w:val="0052175D"/>
    <w:rsid w:val="00521A02"/>
    <w:rsid w:val="00534D07"/>
    <w:rsid w:val="00541330"/>
    <w:rsid w:val="00541DA7"/>
    <w:rsid w:val="00543396"/>
    <w:rsid w:val="0054718E"/>
    <w:rsid w:val="00552D96"/>
    <w:rsid w:val="0055353F"/>
    <w:rsid w:val="005535A7"/>
    <w:rsid w:val="00555526"/>
    <w:rsid w:val="00560346"/>
    <w:rsid w:val="00560FF8"/>
    <w:rsid w:val="0056777C"/>
    <w:rsid w:val="00571A8C"/>
    <w:rsid w:val="00572BA5"/>
    <w:rsid w:val="00580F1E"/>
    <w:rsid w:val="005847E5"/>
    <w:rsid w:val="00585810"/>
    <w:rsid w:val="00586242"/>
    <w:rsid w:val="00587231"/>
    <w:rsid w:val="005949BF"/>
    <w:rsid w:val="00594FB9"/>
    <w:rsid w:val="00595104"/>
    <w:rsid w:val="005961BC"/>
    <w:rsid w:val="005A028F"/>
    <w:rsid w:val="005A1D81"/>
    <w:rsid w:val="005A249D"/>
    <w:rsid w:val="005A31C2"/>
    <w:rsid w:val="005A49FD"/>
    <w:rsid w:val="005A76B4"/>
    <w:rsid w:val="005A7938"/>
    <w:rsid w:val="005B0F66"/>
    <w:rsid w:val="005B494B"/>
    <w:rsid w:val="005B4E8A"/>
    <w:rsid w:val="005B5B86"/>
    <w:rsid w:val="005B7B97"/>
    <w:rsid w:val="005C29FC"/>
    <w:rsid w:val="005C2B99"/>
    <w:rsid w:val="005C6CE9"/>
    <w:rsid w:val="005D0572"/>
    <w:rsid w:val="005D24EF"/>
    <w:rsid w:val="005D360F"/>
    <w:rsid w:val="005D4316"/>
    <w:rsid w:val="005D4779"/>
    <w:rsid w:val="005D5A37"/>
    <w:rsid w:val="005D7A47"/>
    <w:rsid w:val="005E6579"/>
    <w:rsid w:val="005E694C"/>
    <w:rsid w:val="005F0D77"/>
    <w:rsid w:val="005F0FD5"/>
    <w:rsid w:val="005F23F7"/>
    <w:rsid w:val="005F2BC4"/>
    <w:rsid w:val="005F3D9E"/>
    <w:rsid w:val="005F7972"/>
    <w:rsid w:val="006041CF"/>
    <w:rsid w:val="00606B1E"/>
    <w:rsid w:val="00610915"/>
    <w:rsid w:val="0061382D"/>
    <w:rsid w:val="00613DDF"/>
    <w:rsid w:val="00614010"/>
    <w:rsid w:val="006162FF"/>
    <w:rsid w:val="00623880"/>
    <w:rsid w:val="006248CA"/>
    <w:rsid w:val="00627EE9"/>
    <w:rsid w:val="006307A9"/>
    <w:rsid w:val="00630F8A"/>
    <w:rsid w:val="00635FAA"/>
    <w:rsid w:val="0063648D"/>
    <w:rsid w:val="006370F2"/>
    <w:rsid w:val="006405B7"/>
    <w:rsid w:val="006408FA"/>
    <w:rsid w:val="0064327D"/>
    <w:rsid w:val="00644CB4"/>
    <w:rsid w:val="00645414"/>
    <w:rsid w:val="00646106"/>
    <w:rsid w:val="0064794E"/>
    <w:rsid w:val="00650404"/>
    <w:rsid w:val="00657BDF"/>
    <w:rsid w:val="00661F9E"/>
    <w:rsid w:val="0066434B"/>
    <w:rsid w:val="0066629B"/>
    <w:rsid w:val="00671523"/>
    <w:rsid w:val="00672671"/>
    <w:rsid w:val="006750CC"/>
    <w:rsid w:val="0068131E"/>
    <w:rsid w:val="00684F62"/>
    <w:rsid w:val="0069145C"/>
    <w:rsid w:val="00693D30"/>
    <w:rsid w:val="00697049"/>
    <w:rsid w:val="006A144A"/>
    <w:rsid w:val="006A5784"/>
    <w:rsid w:val="006B2C39"/>
    <w:rsid w:val="006B7A55"/>
    <w:rsid w:val="006B7DC5"/>
    <w:rsid w:val="006C5671"/>
    <w:rsid w:val="006C574F"/>
    <w:rsid w:val="006D0B51"/>
    <w:rsid w:val="006D3221"/>
    <w:rsid w:val="006D438D"/>
    <w:rsid w:val="006D65BE"/>
    <w:rsid w:val="006E3E50"/>
    <w:rsid w:val="006E41AF"/>
    <w:rsid w:val="006F14E6"/>
    <w:rsid w:val="006F48B8"/>
    <w:rsid w:val="00702E7B"/>
    <w:rsid w:val="00711063"/>
    <w:rsid w:val="00711AE9"/>
    <w:rsid w:val="00711F66"/>
    <w:rsid w:val="00714D7B"/>
    <w:rsid w:val="00714DDA"/>
    <w:rsid w:val="00715B61"/>
    <w:rsid w:val="00715BC1"/>
    <w:rsid w:val="00722EEE"/>
    <w:rsid w:val="007236C2"/>
    <w:rsid w:val="00735988"/>
    <w:rsid w:val="00743C2E"/>
    <w:rsid w:val="00744906"/>
    <w:rsid w:val="00750FF6"/>
    <w:rsid w:val="00757253"/>
    <w:rsid w:val="00760442"/>
    <w:rsid w:val="00760810"/>
    <w:rsid w:val="00762E6D"/>
    <w:rsid w:val="00765686"/>
    <w:rsid w:val="00771698"/>
    <w:rsid w:val="00772367"/>
    <w:rsid w:val="00781EE0"/>
    <w:rsid w:val="00782D3A"/>
    <w:rsid w:val="0079166B"/>
    <w:rsid w:val="00792757"/>
    <w:rsid w:val="007962FC"/>
    <w:rsid w:val="007C12E9"/>
    <w:rsid w:val="007C42D9"/>
    <w:rsid w:val="007D2E2D"/>
    <w:rsid w:val="007D6245"/>
    <w:rsid w:val="007E03A8"/>
    <w:rsid w:val="007E743B"/>
    <w:rsid w:val="007F017B"/>
    <w:rsid w:val="007F336D"/>
    <w:rsid w:val="007F6B57"/>
    <w:rsid w:val="007F7BD3"/>
    <w:rsid w:val="007F7FC0"/>
    <w:rsid w:val="00802000"/>
    <w:rsid w:val="00803C8A"/>
    <w:rsid w:val="00811A5C"/>
    <w:rsid w:val="00812005"/>
    <w:rsid w:val="008134F6"/>
    <w:rsid w:val="00813DC3"/>
    <w:rsid w:val="00817BA0"/>
    <w:rsid w:val="00820D00"/>
    <w:rsid w:val="0082199C"/>
    <w:rsid w:val="008229C5"/>
    <w:rsid w:val="00824A58"/>
    <w:rsid w:val="00825C91"/>
    <w:rsid w:val="008357E4"/>
    <w:rsid w:val="00837070"/>
    <w:rsid w:val="00837E49"/>
    <w:rsid w:val="00843D89"/>
    <w:rsid w:val="0084485E"/>
    <w:rsid w:val="00852792"/>
    <w:rsid w:val="0085520C"/>
    <w:rsid w:val="008561F0"/>
    <w:rsid w:val="00860939"/>
    <w:rsid w:val="00866D9E"/>
    <w:rsid w:val="008706E3"/>
    <w:rsid w:val="008714F1"/>
    <w:rsid w:val="00871A40"/>
    <w:rsid w:val="00880CCE"/>
    <w:rsid w:val="00884208"/>
    <w:rsid w:val="00892F51"/>
    <w:rsid w:val="008934C7"/>
    <w:rsid w:val="00895F54"/>
    <w:rsid w:val="008A0F16"/>
    <w:rsid w:val="008A255B"/>
    <w:rsid w:val="008A2622"/>
    <w:rsid w:val="008A3821"/>
    <w:rsid w:val="008A4F09"/>
    <w:rsid w:val="008A6866"/>
    <w:rsid w:val="008B12CC"/>
    <w:rsid w:val="008B139B"/>
    <w:rsid w:val="008B6AD9"/>
    <w:rsid w:val="008C3579"/>
    <w:rsid w:val="008D6663"/>
    <w:rsid w:val="008D7D2B"/>
    <w:rsid w:val="008E3934"/>
    <w:rsid w:val="008E4BF1"/>
    <w:rsid w:val="008E5007"/>
    <w:rsid w:val="008E781D"/>
    <w:rsid w:val="008F0522"/>
    <w:rsid w:val="008F1222"/>
    <w:rsid w:val="008F23CA"/>
    <w:rsid w:val="008F5892"/>
    <w:rsid w:val="008F5DA5"/>
    <w:rsid w:val="008F6645"/>
    <w:rsid w:val="008F7482"/>
    <w:rsid w:val="009015FA"/>
    <w:rsid w:val="009030BD"/>
    <w:rsid w:val="009030DB"/>
    <w:rsid w:val="00904230"/>
    <w:rsid w:val="00905AAD"/>
    <w:rsid w:val="00911806"/>
    <w:rsid w:val="0091493D"/>
    <w:rsid w:val="009205A7"/>
    <w:rsid w:val="009270BE"/>
    <w:rsid w:val="009360FD"/>
    <w:rsid w:val="00936F4E"/>
    <w:rsid w:val="00946EB9"/>
    <w:rsid w:val="00951F54"/>
    <w:rsid w:val="00954886"/>
    <w:rsid w:val="009633B6"/>
    <w:rsid w:val="0096393F"/>
    <w:rsid w:val="0096576F"/>
    <w:rsid w:val="009661B3"/>
    <w:rsid w:val="00971B7F"/>
    <w:rsid w:val="009866FE"/>
    <w:rsid w:val="009905EE"/>
    <w:rsid w:val="009916F6"/>
    <w:rsid w:val="00995165"/>
    <w:rsid w:val="009973B4"/>
    <w:rsid w:val="009A368C"/>
    <w:rsid w:val="009A4B41"/>
    <w:rsid w:val="009A4B45"/>
    <w:rsid w:val="009A4F4E"/>
    <w:rsid w:val="009A63FD"/>
    <w:rsid w:val="009A766F"/>
    <w:rsid w:val="009B238A"/>
    <w:rsid w:val="009B2A64"/>
    <w:rsid w:val="009B3CE7"/>
    <w:rsid w:val="009B4C8D"/>
    <w:rsid w:val="009B4F7E"/>
    <w:rsid w:val="009C1D5E"/>
    <w:rsid w:val="009C3083"/>
    <w:rsid w:val="009C72ED"/>
    <w:rsid w:val="009D75AE"/>
    <w:rsid w:val="009E0EAB"/>
    <w:rsid w:val="009E11BF"/>
    <w:rsid w:val="009E2D07"/>
    <w:rsid w:val="009E43BA"/>
    <w:rsid w:val="009E5954"/>
    <w:rsid w:val="009E60DD"/>
    <w:rsid w:val="009E66DB"/>
    <w:rsid w:val="009F39AE"/>
    <w:rsid w:val="009F3DA9"/>
    <w:rsid w:val="009F4023"/>
    <w:rsid w:val="009F669D"/>
    <w:rsid w:val="00A066B6"/>
    <w:rsid w:val="00A0690F"/>
    <w:rsid w:val="00A0777B"/>
    <w:rsid w:val="00A10B01"/>
    <w:rsid w:val="00A10CBA"/>
    <w:rsid w:val="00A10EC4"/>
    <w:rsid w:val="00A138A9"/>
    <w:rsid w:val="00A13F95"/>
    <w:rsid w:val="00A26E8D"/>
    <w:rsid w:val="00A35786"/>
    <w:rsid w:val="00A35DBA"/>
    <w:rsid w:val="00A3636E"/>
    <w:rsid w:val="00A421F0"/>
    <w:rsid w:val="00A42DF3"/>
    <w:rsid w:val="00A44371"/>
    <w:rsid w:val="00A45B1B"/>
    <w:rsid w:val="00A45B9E"/>
    <w:rsid w:val="00A46345"/>
    <w:rsid w:val="00A47BE8"/>
    <w:rsid w:val="00A50585"/>
    <w:rsid w:val="00A50F36"/>
    <w:rsid w:val="00A526BC"/>
    <w:rsid w:val="00A53C79"/>
    <w:rsid w:val="00A55F79"/>
    <w:rsid w:val="00A57BF8"/>
    <w:rsid w:val="00A615AC"/>
    <w:rsid w:val="00A619A6"/>
    <w:rsid w:val="00A62517"/>
    <w:rsid w:val="00A67FD1"/>
    <w:rsid w:val="00A7015D"/>
    <w:rsid w:val="00A70361"/>
    <w:rsid w:val="00A8021E"/>
    <w:rsid w:val="00A80B08"/>
    <w:rsid w:val="00AA1D6C"/>
    <w:rsid w:val="00AA297A"/>
    <w:rsid w:val="00AA2FFA"/>
    <w:rsid w:val="00AA431E"/>
    <w:rsid w:val="00AA6B6D"/>
    <w:rsid w:val="00AA6FF7"/>
    <w:rsid w:val="00AB5953"/>
    <w:rsid w:val="00AC0E03"/>
    <w:rsid w:val="00AC379F"/>
    <w:rsid w:val="00AC4CF5"/>
    <w:rsid w:val="00AC5DE5"/>
    <w:rsid w:val="00AC6454"/>
    <w:rsid w:val="00AD42D7"/>
    <w:rsid w:val="00AD4C12"/>
    <w:rsid w:val="00AE1050"/>
    <w:rsid w:val="00AF177F"/>
    <w:rsid w:val="00AF66EA"/>
    <w:rsid w:val="00B02786"/>
    <w:rsid w:val="00B0349C"/>
    <w:rsid w:val="00B10E71"/>
    <w:rsid w:val="00B11439"/>
    <w:rsid w:val="00B1327D"/>
    <w:rsid w:val="00B14971"/>
    <w:rsid w:val="00B15349"/>
    <w:rsid w:val="00B16083"/>
    <w:rsid w:val="00B22393"/>
    <w:rsid w:val="00B2240A"/>
    <w:rsid w:val="00B2728B"/>
    <w:rsid w:val="00B30AA4"/>
    <w:rsid w:val="00B32B74"/>
    <w:rsid w:val="00B334EC"/>
    <w:rsid w:val="00B431E6"/>
    <w:rsid w:val="00B45320"/>
    <w:rsid w:val="00B462C3"/>
    <w:rsid w:val="00B51B2D"/>
    <w:rsid w:val="00B51F0E"/>
    <w:rsid w:val="00B53E7F"/>
    <w:rsid w:val="00B54CDF"/>
    <w:rsid w:val="00B564DE"/>
    <w:rsid w:val="00B61727"/>
    <w:rsid w:val="00B64C71"/>
    <w:rsid w:val="00B64C9A"/>
    <w:rsid w:val="00B70D84"/>
    <w:rsid w:val="00B7141B"/>
    <w:rsid w:val="00B7721D"/>
    <w:rsid w:val="00B777ED"/>
    <w:rsid w:val="00B778E8"/>
    <w:rsid w:val="00B93EF4"/>
    <w:rsid w:val="00B94E2D"/>
    <w:rsid w:val="00B95C11"/>
    <w:rsid w:val="00B96451"/>
    <w:rsid w:val="00BA01DB"/>
    <w:rsid w:val="00BA076C"/>
    <w:rsid w:val="00BA0A3E"/>
    <w:rsid w:val="00BA1445"/>
    <w:rsid w:val="00BA2799"/>
    <w:rsid w:val="00BA2BFF"/>
    <w:rsid w:val="00BA3390"/>
    <w:rsid w:val="00BA5FDA"/>
    <w:rsid w:val="00BA71B4"/>
    <w:rsid w:val="00BB322A"/>
    <w:rsid w:val="00BB4EA4"/>
    <w:rsid w:val="00BC0937"/>
    <w:rsid w:val="00BC1947"/>
    <w:rsid w:val="00BD5494"/>
    <w:rsid w:val="00BD7752"/>
    <w:rsid w:val="00BE10DB"/>
    <w:rsid w:val="00C00274"/>
    <w:rsid w:val="00C128F4"/>
    <w:rsid w:val="00C205A6"/>
    <w:rsid w:val="00C22C30"/>
    <w:rsid w:val="00C254B0"/>
    <w:rsid w:val="00C346CF"/>
    <w:rsid w:val="00C36507"/>
    <w:rsid w:val="00C379D2"/>
    <w:rsid w:val="00C40742"/>
    <w:rsid w:val="00C4092A"/>
    <w:rsid w:val="00C424ED"/>
    <w:rsid w:val="00C43B98"/>
    <w:rsid w:val="00C50AD5"/>
    <w:rsid w:val="00C544A6"/>
    <w:rsid w:val="00C5480E"/>
    <w:rsid w:val="00C56C15"/>
    <w:rsid w:val="00C57716"/>
    <w:rsid w:val="00C612CE"/>
    <w:rsid w:val="00C66359"/>
    <w:rsid w:val="00C71230"/>
    <w:rsid w:val="00C80DAC"/>
    <w:rsid w:val="00C90627"/>
    <w:rsid w:val="00C91D36"/>
    <w:rsid w:val="00C937DD"/>
    <w:rsid w:val="00C951C1"/>
    <w:rsid w:val="00C97316"/>
    <w:rsid w:val="00CA01EA"/>
    <w:rsid w:val="00CB1064"/>
    <w:rsid w:val="00CB47F3"/>
    <w:rsid w:val="00CB522C"/>
    <w:rsid w:val="00CB58CF"/>
    <w:rsid w:val="00CB7DAA"/>
    <w:rsid w:val="00CC2C83"/>
    <w:rsid w:val="00CC79AE"/>
    <w:rsid w:val="00CD0503"/>
    <w:rsid w:val="00CE0177"/>
    <w:rsid w:val="00CE35F8"/>
    <w:rsid w:val="00CE4789"/>
    <w:rsid w:val="00CF038D"/>
    <w:rsid w:val="00CF0867"/>
    <w:rsid w:val="00CF1BCC"/>
    <w:rsid w:val="00CF30D7"/>
    <w:rsid w:val="00CF33C5"/>
    <w:rsid w:val="00CF5007"/>
    <w:rsid w:val="00D005F5"/>
    <w:rsid w:val="00D1308B"/>
    <w:rsid w:val="00D14982"/>
    <w:rsid w:val="00D15AA4"/>
    <w:rsid w:val="00D202FB"/>
    <w:rsid w:val="00D20701"/>
    <w:rsid w:val="00D213F2"/>
    <w:rsid w:val="00D21448"/>
    <w:rsid w:val="00D246C7"/>
    <w:rsid w:val="00D2592A"/>
    <w:rsid w:val="00D3107C"/>
    <w:rsid w:val="00D32151"/>
    <w:rsid w:val="00D33D0A"/>
    <w:rsid w:val="00D349A3"/>
    <w:rsid w:val="00D34EA5"/>
    <w:rsid w:val="00D3697A"/>
    <w:rsid w:val="00D50146"/>
    <w:rsid w:val="00D5182E"/>
    <w:rsid w:val="00D51BCA"/>
    <w:rsid w:val="00D538AE"/>
    <w:rsid w:val="00D6413F"/>
    <w:rsid w:val="00D64E7D"/>
    <w:rsid w:val="00D70838"/>
    <w:rsid w:val="00D70C06"/>
    <w:rsid w:val="00D717E3"/>
    <w:rsid w:val="00D71D6D"/>
    <w:rsid w:val="00D77A1E"/>
    <w:rsid w:val="00D82166"/>
    <w:rsid w:val="00D8353F"/>
    <w:rsid w:val="00D94D60"/>
    <w:rsid w:val="00D95673"/>
    <w:rsid w:val="00D97836"/>
    <w:rsid w:val="00DA46BF"/>
    <w:rsid w:val="00DA54BE"/>
    <w:rsid w:val="00DA5A78"/>
    <w:rsid w:val="00DA5E4D"/>
    <w:rsid w:val="00DA69B0"/>
    <w:rsid w:val="00DA769C"/>
    <w:rsid w:val="00DA79EC"/>
    <w:rsid w:val="00DA7B85"/>
    <w:rsid w:val="00DB34ED"/>
    <w:rsid w:val="00DB4B2C"/>
    <w:rsid w:val="00DB63A1"/>
    <w:rsid w:val="00DC4AF8"/>
    <w:rsid w:val="00DC6D1C"/>
    <w:rsid w:val="00DC7AA4"/>
    <w:rsid w:val="00DC7FB9"/>
    <w:rsid w:val="00DD0963"/>
    <w:rsid w:val="00DD0CFF"/>
    <w:rsid w:val="00DD2A7F"/>
    <w:rsid w:val="00DD30D0"/>
    <w:rsid w:val="00DD4C14"/>
    <w:rsid w:val="00DD4C21"/>
    <w:rsid w:val="00DD65CD"/>
    <w:rsid w:val="00DE0F24"/>
    <w:rsid w:val="00DE3203"/>
    <w:rsid w:val="00DE6498"/>
    <w:rsid w:val="00DE6EEE"/>
    <w:rsid w:val="00DF15ED"/>
    <w:rsid w:val="00DF187E"/>
    <w:rsid w:val="00E121C2"/>
    <w:rsid w:val="00E13E54"/>
    <w:rsid w:val="00E1505F"/>
    <w:rsid w:val="00E1730D"/>
    <w:rsid w:val="00E238AB"/>
    <w:rsid w:val="00E23F02"/>
    <w:rsid w:val="00E245E8"/>
    <w:rsid w:val="00E266B4"/>
    <w:rsid w:val="00E32813"/>
    <w:rsid w:val="00E34CC5"/>
    <w:rsid w:val="00E36122"/>
    <w:rsid w:val="00E36296"/>
    <w:rsid w:val="00E3682A"/>
    <w:rsid w:val="00E36C90"/>
    <w:rsid w:val="00E37AB5"/>
    <w:rsid w:val="00E41F29"/>
    <w:rsid w:val="00E46CE2"/>
    <w:rsid w:val="00E46E81"/>
    <w:rsid w:val="00E577BC"/>
    <w:rsid w:val="00E62392"/>
    <w:rsid w:val="00E64BA2"/>
    <w:rsid w:val="00E71E7F"/>
    <w:rsid w:val="00E73A40"/>
    <w:rsid w:val="00E76202"/>
    <w:rsid w:val="00E762A6"/>
    <w:rsid w:val="00E7786C"/>
    <w:rsid w:val="00E80019"/>
    <w:rsid w:val="00E80EC6"/>
    <w:rsid w:val="00E822B7"/>
    <w:rsid w:val="00E83BF2"/>
    <w:rsid w:val="00E84124"/>
    <w:rsid w:val="00E85BB5"/>
    <w:rsid w:val="00E8743B"/>
    <w:rsid w:val="00E928F3"/>
    <w:rsid w:val="00E934F2"/>
    <w:rsid w:val="00EB292C"/>
    <w:rsid w:val="00EB7B90"/>
    <w:rsid w:val="00EC3551"/>
    <w:rsid w:val="00EC3637"/>
    <w:rsid w:val="00EC6156"/>
    <w:rsid w:val="00EC6D73"/>
    <w:rsid w:val="00EC6E10"/>
    <w:rsid w:val="00EC7E14"/>
    <w:rsid w:val="00ED00C4"/>
    <w:rsid w:val="00ED5275"/>
    <w:rsid w:val="00ED5ED0"/>
    <w:rsid w:val="00EE0636"/>
    <w:rsid w:val="00EE1A4E"/>
    <w:rsid w:val="00EE210B"/>
    <w:rsid w:val="00EE2590"/>
    <w:rsid w:val="00EE3A3E"/>
    <w:rsid w:val="00EE4DD3"/>
    <w:rsid w:val="00EF0ACA"/>
    <w:rsid w:val="00EF65C5"/>
    <w:rsid w:val="00F0254A"/>
    <w:rsid w:val="00F03318"/>
    <w:rsid w:val="00F04EB8"/>
    <w:rsid w:val="00F06CE6"/>
    <w:rsid w:val="00F11698"/>
    <w:rsid w:val="00F162F6"/>
    <w:rsid w:val="00F1655A"/>
    <w:rsid w:val="00F22E13"/>
    <w:rsid w:val="00F24A9D"/>
    <w:rsid w:val="00F31891"/>
    <w:rsid w:val="00F350EF"/>
    <w:rsid w:val="00F354A1"/>
    <w:rsid w:val="00F401E1"/>
    <w:rsid w:val="00F421B4"/>
    <w:rsid w:val="00F47F33"/>
    <w:rsid w:val="00F502EB"/>
    <w:rsid w:val="00F50732"/>
    <w:rsid w:val="00F51D17"/>
    <w:rsid w:val="00F55FC0"/>
    <w:rsid w:val="00F705BC"/>
    <w:rsid w:val="00F733A6"/>
    <w:rsid w:val="00F80D67"/>
    <w:rsid w:val="00F8550E"/>
    <w:rsid w:val="00F87FB4"/>
    <w:rsid w:val="00F90C53"/>
    <w:rsid w:val="00F90D94"/>
    <w:rsid w:val="00F949B6"/>
    <w:rsid w:val="00FA7068"/>
    <w:rsid w:val="00FC08E3"/>
    <w:rsid w:val="00FC1593"/>
    <w:rsid w:val="00FC1AB7"/>
    <w:rsid w:val="00FC31B5"/>
    <w:rsid w:val="00FC44B3"/>
    <w:rsid w:val="00FC64E4"/>
    <w:rsid w:val="00FC7A23"/>
    <w:rsid w:val="00FD10B8"/>
    <w:rsid w:val="00FD1DF0"/>
    <w:rsid w:val="00FD1E10"/>
    <w:rsid w:val="00FD387A"/>
    <w:rsid w:val="00FD74C9"/>
    <w:rsid w:val="00FD7C7A"/>
    <w:rsid w:val="00FE02A2"/>
    <w:rsid w:val="00FE1429"/>
    <w:rsid w:val="00FE2701"/>
    <w:rsid w:val="00FE6793"/>
    <w:rsid w:val="00FE72D3"/>
    <w:rsid w:val="00FE7C22"/>
    <w:rsid w:val="00FF28A0"/>
    <w:rsid w:val="00FF466C"/>
    <w:rsid w:val="00FF6ACA"/>
    <w:rsid w:val="00FF6BD9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EC6"/>
    <w:rPr>
      <w:rFonts w:ascii="Arial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8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plata.uralsib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lient.uralsibbank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ОАО "УРАЛСИБ"</Company>
  <LinksUpToDate>false</LinksUpToDate>
  <CharactersWithSpaces>940</CharactersWithSpaces>
  <SharedDoc>false</SharedDoc>
  <HLinks>
    <vt:vector size="12" baseType="variant"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https://oplata.uralsibbank.ru/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https://client.uralsibbank.ru/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Сотрудник</dc:creator>
  <cp:keywords/>
  <dc:description/>
  <cp:lastModifiedBy>Admin</cp:lastModifiedBy>
  <cp:revision>2</cp:revision>
  <dcterms:created xsi:type="dcterms:W3CDTF">2012-11-26T10:08:00Z</dcterms:created>
  <dcterms:modified xsi:type="dcterms:W3CDTF">2012-11-26T10:08:00Z</dcterms:modified>
</cp:coreProperties>
</file>